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4633" w14:textId="26315512" w:rsidR="005523E8" w:rsidRDefault="00820BF2" w:rsidP="005523E8">
      <w:pPr>
        <w:rPr>
          <w:sz w:val="48"/>
          <w:szCs w:val="48"/>
        </w:rPr>
      </w:pPr>
      <w:r w:rsidRPr="00820BF2">
        <w:rPr>
          <w:sz w:val="48"/>
          <w:szCs w:val="48"/>
        </w:rPr>
        <w:t xml:space="preserve">LUBELSKA IZBA RZEMIEŚLNICZA </w:t>
      </w:r>
      <w:r w:rsidR="005523E8" w:rsidRPr="005523E8">
        <w:rPr>
          <w:sz w:val="48"/>
          <w:szCs w:val="48"/>
        </w:rPr>
        <w:t>jako Lider</w:t>
      </w:r>
      <w:r w:rsidR="00863FBB" w:rsidRPr="005523E8">
        <w:rPr>
          <w:sz w:val="48"/>
          <w:szCs w:val="48"/>
        </w:rPr>
        <w:t xml:space="preserve"> </w:t>
      </w:r>
      <w:r w:rsidR="004015B4" w:rsidRPr="005523E8">
        <w:rPr>
          <w:sz w:val="48"/>
          <w:szCs w:val="48"/>
        </w:rPr>
        <w:t>realizuj</w:t>
      </w:r>
      <w:r w:rsidR="00863FBB" w:rsidRPr="005523E8">
        <w:rPr>
          <w:sz w:val="48"/>
          <w:szCs w:val="48"/>
        </w:rPr>
        <w:t>e</w:t>
      </w:r>
      <w:r w:rsidR="004015B4" w:rsidRPr="005523E8">
        <w:rPr>
          <w:sz w:val="48"/>
          <w:szCs w:val="48"/>
        </w:rPr>
        <w:t xml:space="preserve"> </w:t>
      </w:r>
      <w:r>
        <w:rPr>
          <w:sz w:val="48"/>
          <w:szCs w:val="48"/>
        </w:rPr>
        <w:br/>
      </w:r>
      <w:r w:rsidR="005523E8" w:rsidRPr="005523E8">
        <w:rPr>
          <w:sz w:val="48"/>
          <w:szCs w:val="48"/>
        </w:rPr>
        <w:t xml:space="preserve">w partnerstwie z </w:t>
      </w:r>
      <w:r w:rsidRPr="00820BF2">
        <w:rPr>
          <w:sz w:val="48"/>
          <w:szCs w:val="48"/>
        </w:rPr>
        <w:t>FreshMind Grzegorz Wolski</w:t>
      </w:r>
      <w:r w:rsidR="005523E8" w:rsidRPr="005523E8">
        <w:rPr>
          <w:sz w:val="48"/>
          <w:szCs w:val="48"/>
        </w:rPr>
        <w:t xml:space="preserve"> </w:t>
      </w:r>
      <w:r w:rsidR="004015B4" w:rsidRPr="005523E8">
        <w:rPr>
          <w:sz w:val="48"/>
          <w:szCs w:val="48"/>
        </w:rPr>
        <w:t>projekt</w:t>
      </w:r>
      <w:r w:rsidR="005523E8" w:rsidRPr="005523E8">
        <w:rPr>
          <w:sz w:val="48"/>
          <w:szCs w:val="48"/>
        </w:rPr>
        <w:t xml:space="preserve"> pt. </w:t>
      </w:r>
      <w:r w:rsidR="00E1617F" w:rsidRPr="005523E8">
        <w:rPr>
          <w:sz w:val="48"/>
          <w:szCs w:val="48"/>
        </w:rPr>
        <w:t>„</w:t>
      </w:r>
      <w:r w:rsidRPr="00820BF2">
        <w:rPr>
          <w:sz w:val="48"/>
          <w:szCs w:val="48"/>
        </w:rPr>
        <w:t>ZASILACZ - lubelski program wsparcia zatrudnienia.</w:t>
      </w:r>
      <w:r w:rsidR="00E1617F" w:rsidRPr="005523E8">
        <w:rPr>
          <w:sz w:val="48"/>
          <w:szCs w:val="48"/>
        </w:rPr>
        <w:t>”</w:t>
      </w:r>
      <w:r w:rsidR="005523E8">
        <w:rPr>
          <w:sz w:val="48"/>
          <w:szCs w:val="48"/>
        </w:rPr>
        <w:t>.</w:t>
      </w:r>
    </w:p>
    <w:p w14:paraId="7C23A46E" w14:textId="3DD4E3E9" w:rsidR="00B66835" w:rsidRPr="005523E8" w:rsidRDefault="005523E8" w:rsidP="005523E8">
      <w:pPr>
        <w:rPr>
          <w:sz w:val="48"/>
          <w:szCs w:val="48"/>
        </w:rPr>
      </w:pPr>
      <w:r>
        <w:rPr>
          <w:sz w:val="48"/>
          <w:szCs w:val="48"/>
        </w:rPr>
        <w:br/>
      </w:r>
      <w:r w:rsidR="00B66835" w:rsidRPr="00B66835">
        <w:t xml:space="preserve">Dofinansowanie projektu z UE: </w:t>
      </w:r>
    </w:p>
    <w:p w14:paraId="042C4AFF" w14:textId="5622623A" w:rsidR="00F177E5" w:rsidRPr="00863FBB" w:rsidRDefault="006D2DA5" w:rsidP="00E1617F">
      <w:pPr>
        <w:rPr>
          <w:b/>
          <w:bCs/>
        </w:rPr>
      </w:pPr>
      <w:r w:rsidRPr="006D2DA5">
        <w:rPr>
          <w:b/>
          <w:bCs/>
        </w:rPr>
        <w:t>1 697 892,30</w:t>
      </w:r>
      <w:r>
        <w:rPr>
          <w:b/>
          <w:bCs/>
        </w:rPr>
        <w:t xml:space="preserve"> </w:t>
      </w:r>
      <w:r w:rsidR="005523E8" w:rsidRPr="005523E8">
        <w:rPr>
          <w:b/>
          <w:bCs/>
        </w:rPr>
        <w:t>zł</w:t>
      </w:r>
    </w:p>
    <w:sectPr w:rsidR="00F177E5" w:rsidRPr="00863FBB" w:rsidSect="00B33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84F5" w14:textId="77777777" w:rsidR="00E45959" w:rsidRDefault="00E45959" w:rsidP="000F57A0">
      <w:pPr>
        <w:spacing w:line="240" w:lineRule="auto"/>
      </w:pPr>
      <w:r>
        <w:separator/>
      </w:r>
    </w:p>
  </w:endnote>
  <w:endnote w:type="continuationSeparator" w:id="0">
    <w:p w14:paraId="013D9736" w14:textId="77777777" w:rsidR="00E45959" w:rsidRDefault="00E45959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0843" w14:textId="77777777" w:rsidR="0074570A" w:rsidRDefault="00745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3059" w14:textId="7C339E82" w:rsidR="00E1617F" w:rsidRDefault="00E1617F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A5F3C" wp14:editId="3E2C9BE7">
          <wp:simplePos x="0" y="0"/>
          <wp:positionH relativeFrom="column">
            <wp:posOffset>8001000</wp:posOffset>
          </wp:positionH>
          <wp:positionV relativeFrom="paragraph">
            <wp:posOffset>-3402965</wp:posOffset>
          </wp:positionV>
          <wp:extent cx="4661535" cy="1895475"/>
          <wp:effectExtent l="0" t="0" r="5715" b="9525"/>
          <wp:wrapThrough wrapText="bothSides">
            <wp:wrapPolygon edited="0">
              <wp:start x="0" y="0"/>
              <wp:lineTo x="0" y="21491"/>
              <wp:lineTo x="21538" y="21491"/>
              <wp:lineTo x="21538" y="0"/>
              <wp:lineTo x="0" y="0"/>
            </wp:wrapPolygon>
          </wp:wrapThrough>
          <wp:docPr id="853107544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107544" name="Obraz 1" descr="Obraz zawierający Czcionka, Grafika, logo,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1535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AD84" w14:textId="77777777" w:rsidR="0074570A" w:rsidRDefault="00745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9D53" w14:textId="77777777" w:rsidR="00E45959" w:rsidRDefault="00E45959" w:rsidP="000F57A0">
      <w:pPr>
        <w:spacing w:line="240" w:lineRule="auto"/>
      </w:pPr>
      <w:r>
        <w:separator/>
      </w:r>
    </w:p>
  </w:footnote>
  <w:footnote w:type="continuationSeparator" w:id="0">
    <w:p w14:paraId="083B86B4" w14:textId="77777777" w:rsidR="00E45959" w:rsidRDefault="00E45959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1D69" w14:textId="77777777" w:rsidR="0074570A" w:rsidRDefault="00745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F5EC" w14:textId="0CB7A4A2" w:rsidR="000F57A0" w:rsidRDefault="000F57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EECC08" wp14:editId="750DD3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895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8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2669" w14:textId="77777777" w:rsidR="0074570A" w:rsidRDefault="00745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77DB1"/>
    <w:rsid w:val="000965E3"/>
    <w:rsid w:val="000B2D34"/>
    <w:rsid w:val="000E667D"/>
    <w:rsid w:val="000F57A0"/>
    <w:rsid w:val="0018250B"/>
    <w:rsid w:val="001D3F05"/>
    <w:rsid w:val="00257EA9"/>
    <w:rsid w:val="00286D86"/>
    <w:rsid w:val="002C7791"/>
    <w:rsid w:val="002E05C6"/>
    <w:rsid w:val="002E465F"/>
    <w:rsid w:val="00340F48"/>
    <w:rsid w:val="003D6DE5"/>
    <w:rsid w:val="004015B4"/>
    <w:rsid w:val="004C7398"/>
    <w:rsid w:val="00500B93"/>
    <w:rsid w:val="00510977"/>
    <w:rsid w:val="005523E8"/>
    <w:rsid w:val="00680A49"/>
    <w:rsid w:val="006D29A4"/>
    <w:rsid w:val="006D2DA5"/>
    <w:rsid w:val="0074570A"/>
    <w:rsid w:val="007B3161"/>
    <w:rsid w:val="00820BF2"/>
    <w:rsid w:val="0085492A"/>
    <w:rsid w:val="00863FBB"/>
    <w:rsid w:val="00977AB9"/>
    <w:rsid w:val="00993749"/>
    <w:rsid w:val="00996DD4"/>
    <w:rsid w:val="00A15497"/>
    <w:rsid w:val="00A33E22"/>
    <w:rsid w:val="00A46E77"/>
    <w:rsid w:val="00B334DB"/>
    <w:rsid w:val="00B47B71"/>
    <w:rsid w:val="00B66835"/>
    <w:rsid w:val="00B95AF2"/>
    <w:rsid w:val="00BB04FB"/>
    <w:rsid w:val="00C61787"/>
    <w:rsid w:val="00DE1AC6"/>
    <w:rsid w:val="00E1617F"/>
    <w:rsid w:val="00E2053C"/>
    <w:rsid w:val="00E45959"/>
    <w:rsid w:val="00EA6E3D"/>
    <w:rsid w:val="00EC1C79"/>
    <w:rsid w:val="00F177E5"/>
    <w:rsid w:val="00F51BC2"/>
    <w:rsid w:val="00F72098"/>
    <w:rsid w:val="00F94AF5"/>
    <w:rsid w:val="00F950AE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Franciszek</cp:lastModifiedBy>
  <cp:revision>3</cp:revision>
  <cp:lastPrinted>2024-05-15T09:56:00Z</cp:lastPrinted>
  <dcterms:created xsi:type="dcterms:W3CDTF">2024-05-28T23:06:00Z</dcterms:created>
  <dcterms:modified xsi:type="dcterms:W3CDTF">2024-06-02T20:17:00Z</dcterms:modified>
</cp:coreProperties>
</file>